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B58A" w14:textId="09489BE3" w:rsidR="00C03B62" w:rsidRPr="00C03B62" w:rsidRDefault="00C03B62" w:rsidP="0094141E">
      <w:pPr>
        <w:shd w:val="clear" w:color="auto" w:fill="FFFFFF"/>
        <w:spacing w:after="0" w:line="240" w:lineRule="auto"/>
        <w:jc w:val="center"/>
        <w:rPr>
          <w:rFonts w:ascii="KG Arrows" w:eastAsia="Times New Roman" w:hAnsi="KG Arrows"/>
          <w:b/>
          <w:bCs/>
          <w:iCs/>
          <w:color w:val="auto"/>
          <w:sz w:val="144"/>
          <w:szCs w:val="144"/>
          <w:lang w:val="es-ES" w:eastAsia="es-ES"/>
        </w:rPr>
      </w:pPr>
      <w:r w:rsidRPr="00C03B62">
        <w:rPr>
          <w:rFonts w:ascii="KG Arrows" w:eastAsia="Times New Roman" w:hAnsi="KG Arrows"/>
          <w:b/>
          <w:bCs/>
          <w:iCs/>
          <w:color w:val="auto"/>
          <w:sz w:val="144"/>
          <w:szCs w:val="144"/>
          <w:lang w:val="es-ES" w:eastAsia="es-ES"/>
        </w:rPr>
        <w:t>1</w:t>
      </w:r>
      <w:r w:rsidRPr="00C03B62">
        <w:rPr>
          <w:rFonts w:ascii="KG Arrows" w:eastAsia="Times New Roman" w:hAnsi="KG Arrows"/>
          <w:b/>
          <w:bCs/>
          <w:iCs/>
          <w:color w:val="BFBFBF" w:themeColor="background1" w:themeShade="BF"/>
          <w:sz w:val="144"/>
          <w:szCs w:val="144"/>
          <w:lang w:val="es-ES" w:eastAsia="es-ES"/>
        </w:rPr>
        <w:t>p</w:t>
      </w:r>
      <w:r w:rsidRPr="00C03B62">
        <w:rPr>
          <w:rFonts w:ascii="KG Arrows" w:eastAsia="Times New Roman" w:hAnsi="KG Arrows"/>
          <w:b/>
          <w:bCs/>
          <w:iCs/>
          <w:color w:val="auto"/>
          <w:sz w:val="144"/>
          <w:szCs w:val="144"/>
          <w:lang w:val="es-ES" w:eastAsia="es-ES"/>
        </w:rPr>
        <w:t>9</w:t>
      </w:r>
    </w:p>
    <w:p w14:paraId="7176EEBA" w14:textId="7C9C880F" w:rsidR="00C03B62" w:rsidRPr="00C03B62" w:rsidRDefault="00767E8D" w:rsidP="0094141E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iCs/>
          <w:color w:val="FFFF00"/>
          <w:sz w:val="36"/>
          <w:szCs w:val="36"/>
          <w:highlight w:val="black"/>
          <w:lang w:val="es-ES" w:eastAsia="es-ES"/>
        </w:rPr>
      </w:pPr>
      <w:r w:rsidRPr="00C03B62">
        <w:rPr>
          <w:rFonts w:ascii="Georgia" w:eastAsia="Times New Roman" w:hAnsi="Georgia"/>
          <w:b/>
          <w:bCs/>
          <w:iCs/>
          <w:color w:val="FFFF00"/>
          <w:sz w:val="36"/>
          <w:szCs w:val="36"/>
          <w:highlight w:val="black"/>
          <w:lang w:val="es-ES" w:eastAsia="es-ES"/>
        </w:rPr>
        <w:t xml:space="preserve">CUESTIONARIO </w:t>
      </w:r>
      <w:r w:rsidR="00460C18" w:rsidRPr="00C03B62">
        <w:rPr>
          <w:rFonts w:ascii="Georgia" w:eastAsia="Times New Roman" w:hAnsi="Georgia"/>
          <w:b/>
          <w:bCs/>
          <w:iCs/>
          <w:color w:val="FFFF00"/>
          <w:sz w:val="36"/>
          <w:szCs w:val="36"/>
          <w:highlight w:val="black"/>
          <w:lang w:val="es-ES" w:eastAsia="es-ES"/>
        </w:rPr>
        <w:t xml:space="preserve">IMPRESCINDIBLE </w:t>
      </w:r>
    </w:p>
    <w:p w14:paraId="3588B924" w14:textId="1C1C9645" w:rsidR="00460C18" w:rsidRPr="00836847" w:rsidRDefault="00460C18" w:rsidP="0094141E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iCs/>
          <w:color w:val="FFFFFF" w:themeColor="background1"/>
          <w:sz w:val="28"/>
          <w:szCs w:val="28"/>
          <w:lang w:val="es-ES" w:eastAsia="es-ES"/>
        </w:rPr>
      </w:pPr>
      <w:r w:rsidRPr="00836847">
        <w:rPr>
          <w:rFonts w:ascii="Georgia" w:eastAsia="Times New Roman" w:hAnsi="Georgia"/>
          <w:b/>
          <w:bCs/>
          <w:iCs/>
          <w:color w:val="FFFFFF" w:themeColor="background1"/>
          <w:sz w:val="28"/>
          <w:szCs w:val="28"/>
          <w:highlight w:val="black"/>
          <w:lang w:val="es-ES" w:eastAsia="es-ES"/>
        </w:rPr>
        <w:t>PARA PREINSCRI</w:t>
      </w:r>
      <w:r w:rsidR="00191359" w:rsidRPr="00836847">
        <w:rPr>
          <w:rFonts w:ascii="Georgia" w:eastAsia="Times New Roman" w:hAnsi="Georgia"/>
          <w:b/>
          <w:bCs/>
          <w:iCs/>
          <w:color w:val="FFFFFF" w:themeColor="background1"/>
          <w:sz w:val="28"/>
          <w:szCs w:val="28"/>
          <w:highlight w:val="black"/>
          <w:lang w:val="es-ES" w:eastAsia="es-ES"/>
        </w:rPr>
        <w:t>BIRSE</w:t>
      </w:r>
      <w:r w:rsidR="00A00F1C" w:rsidRPr="00836847">
        <w:rPr>
          <w:rFonts w:ascii="Georgia" w:eastAsia="Times New Roman" w:hAnsi="Georgia"/>
          <w:b/>
          <w:bCs/>
          <w:iCs/>
          <w:color w:val="FFFFFF" w:themeColor="background1"/>
          <w:sz w:val="28"/>
          <w:szCs w:val="28"/>
          <w:highlight w:val="black"/>
          <w:lang w:val="es-ES" w:eastAsia="es-ES"/>
        </w:rPr>
        <w:t xml:space="preserve"> </w:t>
      </w:r>
      <w:r w:rsidR="00191359" w:rsidRPr="00836847">
        <w:rPr>
          <w:rFonts w:ascii="Georgia" w:eastAsia="Times New Roman" w:hAnsi="Georgia"/>
          <w:b/>
          <w:bCs/>
          <w:iCs/>
          <w:color w:val="FFFFFF" w:themeColor="background1"/>
          <w:sz w:val="28"/>
          <w:szCs w:val="28"/>
          <w:highlight w:val="black"/>
          <w:lang w:val="es-ES" w:eastAsia="es-ES"/>
        </w:rPr>
        <w:t>EN EL</w:t>
      </w:r>
      <w:r w:rsidR="00A00F1C" w:rsidRPr="00836847">
        <w:rPr>
          <w:rFonts w:ascii="Georgia" w:eastAsia="Times New Roman" w:hAnsi="Georgia"/>
          <w:b/>
          <w:bCs/>
          <w:iCs/>
          <w:color w:val="FFFFFF" w:themeColor="background1"/>
          <w:sz w:val="28"/>
          <w:szCs w:val="28"/>
          <w:highlight w:val="black"/>
          <w:lang w:val="es-ES" w:eastAsia="es-ES"/>
        </w:rPr>
        <w:t xml:space="preserve"> MÁSTER</w:t>
      </w:r>
    </w:p>
    <w:p w14:paraId="2F4D3DCD" w14:textId="77777777" w:rsidR="00582D33" w:rsidRPr="00767E8D" w:rsidRDefault="00582D33" w:rsidP="00460C18">
      <w:pPr>
        <w:shd w:val="clear" w:color="auto" w:fill="FFFFFF"/>
        <w:spacing w:after="0" w:line="240" w:lineRule="auto"/>
        <w:rPr>
          <w:rFonts w:ascii="Georgia" w:eastAsia="Times New Roman" w:hAnsi="Georgia"/>
          <w:bCs/>
          <w:iCs/>
          <w:color w:val="F7CAAC" w:themeColor="accent2" w:themeTint="66"/>
          <w:sz w:val="28"/>
          <w:szCs w:val="28"/>
          <w:lang w:val="es-ES" w:eastAsia="es-ES"/>
        </w:rPr>
      </w:pPr>
    </w:p>
    <w:p w14:paraId="4148B338" w14:textId="2DB4E4BF" w:rsidR="00582D33" w:rsidRDefault="00460C18" w:rsidP="0094141E">
      <w:pPr>
        <w:jc w:val="center"/>
        <w:rPr>
          <w:rFonts w:ascii="Georgia" w:eastAsia="Times New Roman" w:hAnsi="Georgia"/>
          <w:color w:val="auto"/>
          <w:sz w:val="28"/>
          <w:szCs w:val="28"/>
          <w:lang w:val="es-ES" w:eastAsia="es-ES"/>
        </w:rPr>
      </w:pPr>
      <w:r w:rsidRPr="00A00F1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 xml:space="preserve">Los aspirantes a cursar el </w:t>
      </w:r>
      <w:r w:rsidRPr="00C03B62">
        <w:rPr>
          <w:rFonts w:ascii="Georgia" w:eastAsia="Times New Roman" w:hAnsi="Georgia"/>
          <w:b/>
          <w:bCs/>
          <w:iCs/>
          <w:color w:val="auto"/>
          <w:sz w:val="28"/>
          <w:szCs w:val="28"/>
          <w:lang w:val="es-ES" w:eastAsia="es-ES"/>
        </w:rPr>
        <w:t>Máster en Edición 2018-2019</w:t>
      </w:r>
      <w:r w:rsidR="00BB606D">
        <w:rPr>
          <w:rFonts w:ascii="Georgia" w:eastAsia="Times New Roman" w:hAnsi="Georgia"/>
          <w:b/>
          <w:bCs/>
          <w:iCs/>
          <w:color w:val="auto"/>
          <w:sz w:val="28"/>
          <w:szCs w:val="28"/>
          <w:lang w:val="es-ES" w:eastAsia="es-ES"/>
        </w:rPr>
        <w:t xml:space="preserve"> de </w:t>
      </w:r>
      <w:r w:rsidR="00BB606D">
        <w:rPr>
          <w:rFonts w:ascii="Georgia" w:eastAsia="Times New Roman" w:hAnsi="Georgia"/>
          <w:b/>
          <w:bCs/>
          <w:iCs/>
          <w:color w:val="auto"/>
          <w:sz w:val="28"/>
          <w:szCs w:val="28"/>
          <w:lang w:val="es-ES" w:eastAsia="es-ES"/>
        </w:rPr>
        <w:br/>
        <w:t>la</w:t>
      </w:r>
      <w:r w:rsidRPr="00C03B62">
        <w:rPr>
          <w:rFonts w:ascii="Georgia" w:eastAsia="Times New Roman" w:hAnsi="Georgia"/>
          <w:b/>
          <w:bCs/>
          <w:iCs/>
          <w:color w:val="auto"/>
          <w:sz w:val="28"/>
          <w:szCs w:val="28"/>
          <w:lang w:val="es-ES" w:eastAsia="es-ES"/>
        </w:rPr>
        <w:t xml:space="preserve"> UAB</w:t>
      </w:r>
      <w:r w:rsidR="00C03B62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 xml:space="preserve"> </w:t>
      </w:r>
      <w:r w:rsidRPr="00A00F1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>deben contestar las siguientes preguntas y enviar</w:t>
      </w:r>
      <w:r w:rsidR="00F4156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 xml:space="preserve"> </w:t>
      </w:r>
      <w:r w:rsidR="00BB606D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br/>
      </w:r>
      <w:r w:rsidRPr="00A00F1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 xml:space="preserve">las </w:t>
      </w:r>
      <w:r w:rsidR="00F4156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 xml:space="preserve">respuestas </w:t>
      </w:r>
      <w:r w:rsidRPr="00A00F1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>a</w:t>
      </w:r>
      <w:r w:rsidR="00F4156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 xml:space="preserve">: </w:t>
      </w:r>
      <w:r w:rsidR="00A00F1C"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  <w:t xml:space="preserve"> </w:t>
      </w:r>
      <w:r w:rsidR="000712AF">
        <w:fldChar w:fldCharType="begin"/>
      </w:r>
      <w:r w:rsidR="000712AF">
        <w:instrText xml:space="preserve"> HYPERLINK "mailto:master.edicio@uab.cat" \t "_blank" </w:instrText>
      </w:r>
      <w:r w:rsidR="000712AF">
        <w:fldChar w:fldCharType="separate"/>
      </w:r>
      <w:r w:rsidRPr="00191359">
        <w:rPr>
          <w:rFonts w:ascii="Georgia" w:eastAsia="Times New Roman" w:hAnsi="Georgia"/>
          <w:b/>
          <w:color w:val="1155CC"/>
          <w:sz w:val="32"/>
          <w:szCs w:val="32"/>
          <w:u w:val="single"/>
          <w:shd w:val="clear" w:color="auto" w:fill="FFFFFF"/>
          <w:lang w:val="es-ES" w:eastAsia="es-ES"/>
        </w:rPr>
        <w:t>master.edicio@uab.cat</w:t>
      </w:r>
      <w:r w:rsidR="000712AF">
        <w:rPr>
          <w:rFonts w:ascii="Georgia" w:eastAsia="Times New Roman" w:hAnsi="Georgia"/>
          <w:b/>
          <w:color w:val="1155CC"/>
          <w:sz w:val="32"/>
          <w:szCs w:val="32"/>
          <w:u w:val="single"/>
          <w:shd w:val="clear" w:color="auto" w:fill="FFFFFF"/>
          <w:lang w:val="es-ES" w:eastAsia="es-ES"/>
        </w:rPr>
        <w:fldChar w:fldCharType="end"/>
      </w:r>
    </w:p>
    <w:p w14:paraId="2DA0C5B2" w14:textId="77777777" w:rsidR="002D6579" w:rsidRDefault="002D6579" w:rsidP="00460C18">
      <w:pPr>
        <w:rPr>
          <w:rFonts w:ascii="Georgia" w:eastAsia="Times New Roman" w:hAnsi="Georgia"/>
          <w:color w:val="auto"/>
          <w:sz w:val="28"/>
          <w:szCs w:val="28"/>
          <w:lang w:val="es-ES" w:eastAsia="es-ES"/>
        </w:rPr>
      </w:pPr>
    </w:p>
    <w:p w14:paraId="713E7724" w14:textId="19A894C1" w:rsidR="00582D33" w:rsidRDefault="00A00F1C" w:rsidP="00460C18">
      <w:pPr>
        <w:rPr>
          <w:rFonts w:ascii="Georgia" w:eastAsia="Times New Roman" w:hAnsi="Georgia"/>
          <w:color w:val="auto"/>
          <w:sz w:val="28"/>
          <w:szCs w:val="28"/>
          <w:lang w:val="es-ES" w:eastAsia="es-ES"/>
        </w:rPr>
      </w:pPr>
      <w:r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Nombre_____________ Apellidos____________</w:t>
      </w:r>
      <w:r w:rsidR="00582D33"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_________</w:t>
      </w:r>
    </w:p>
    <w:p w14:paraId="4DE56A37" w14:textId="08FCCBDC" w:rsidR="002F1CAA" w:rsidRDefault="00A00F1C" w:rsidP="00460C18">
      <w:pPr>
        <w:rPr>
          <w:rFonts w:ascii="Georgia" w:eastAsia="Times New Roman" w:hAnsi="Georgia"/>
          <w:color w:val="auto"/>
          <w:sz w:val="28"/>
          <w:szCs w:val="28"/>
          <w:lang w:val="es-ES" w:eastAsia="es-ES"/>
        </w:rPr>
      </w:pPr>
      <w:r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DNI</w:t>
      </w:r>
      <w:r w:rsidR="00F4156C"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/Pasaporte</w:t>
      </w:r>
      <w:r w:rsidR="00582D33"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________________</w:t>
      </w:r>
      <w:r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 xml:space="preserve"> Ciudad</w:t>
      </w:r>
      <w:r w:rsidR="00582D33"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__________</w:t>
      </w:r>
      <w:r w:rsidR="002F1CAA"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____</w:t>
      </w:r>
    </w:p>
    <w:p w14:paraId="48F779ED" w14:textId="0FB82EBC" w:rsidR="00364C7B" w:rsidRDefault="00A00F1C" w:rsidP="00460C18">
      <w:pPr>
        <w:rPr>
          <w:rFonts w:ascii="Georgia" w:eastAsia="Times New Roman" w:hAnsi="Georgia"/>
          <w:color w:val="auto"/>
          <w:sz w:val="28"/>
          <w:szCs w:val="28"/>
          <w:lang w:val="es-ES" w:eastAsia="es-ES"/>
        </w:rPr>
      </w:pPr>
      <w:r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País</w:t>
      </w:r>
      <w:r w:rsidR="00582D33"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_________</w:t>
      </w:r>
      <w:r w:rsidR="00BB606D">
        <w:rPr>
          <w:rFonts w:ascii="Georgia" w:eastAsia="Times New Roman" w:hAnsi="Georgia"/>
          <w:color w:val="auto"/>
          <w:sz w:val="28"/>
          <w:szCs w:val="28"/>
          <w:lang w:val="es-ES" w:eastAsia="es-ES"/>
        </w:rPr>
        <w:t>__________</w:t>
      </w:r>
    </w:p>
    <w:p w14:paraId="53641917" w14:textId="77777777" w:rsidR="00460C18" w:rsidRPr="00A00F1C" w:rsidRDefault="00460C18" w:rsidP="00460C18">
      <w:pPr>
        <w:rPr>
          <w:rFonts w:ascii="Georgia" w:eastAsia="Times New Roman" w:hAnsi="Georgia"/>
          <w:bCs/>
          <w:iCs/>
          <w:color w:val="auto"/>
          <w:sz w:val="28"/>
          <w:szCs w:val="28"/>
          <w:lang w:val="es-ES" w:eastAsia="es-ES"/>
        </w:rPr>
      </w:pPr>
    </w:p>
    <w:p w14:paraId="3F8345A8" w14:textId="27E59061" w:rsidR="00460C18" w:rsidRPr="00A00F1C" w:rsidRDefault="00460C18" w:rsidP="00460C18">
      <w:pPr>
        <w:shd w:val="clear" w:color="auto" w:fill="FFFFFF"/>
        <w:rPr>
          <w:rFonts w:ascii="Georgia" w:eastAsia="Times New Roman" w:hAnsi="Georgia" w:cs="Arial"/>
          <w:b/>
          <w:sz w:val="28"/>
          <w:szCs w:val="28"/>
          <w:lang w:val="es-ES" w:eastAsia="es-ES"/>
        </w:rPr>
      </w:pP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1) Podría explicar en unas treinta </w:t>
      </w:r>
      <w:r w:rsidR="00F9734A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de </w:t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líneas por qué </w:t>
      </w:r>
      <w:r w:rsidR="00BB606D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br/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le interesa cursar un </w:t>
      </w:r>
      <w:r w:rsidR="0064701C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m</w:t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áster de </w:t>
      </w:r>
      <w:r w:rsidR="0064701C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e</w:t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dición?</w:t>
      </w:r>
    </w:p>
    <w:p w14:paraId="2E06F94E" w14:textId="5E6E7EF2" w:rsidR="00A00F1C" w:rsidRPr="002F1CAA" w:rsidRDefault="002F1CAA" w:rsidP="00A00F1C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5008E33A" w14:textId="53B49069" w:rsidR="002F1CAA" w:rsidRPr="002F1CAA" w:rsidRDefault="002F1CAA" w:rsidP="00A00F1C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BEFA025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57DF368" w14:textId="0C86E7B8" w:rsidR="002F1CAA" w:rsidRPr="002F1CAA" w:rsidRDefault="002F1CAA" w:rsidP="00A00F1C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42707E0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5FFB3B83" w14:textId="2E742E79" w:rsidR="002F1CAA" w:rsidRPr="002F1CAA" w:rsidRDefault="002F1CAA" w:rsidP="00A00F1C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02E6DF71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BA06245" w14:textId="3A27AD60" w:rsidR="002F1CAA" w:rsidRPr="002F1CAA" w:rsidRDefault="002F1CAA" w:rsidP="00A00F1C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660CAA8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0A4B79A8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063C5A80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F33186A" w14:textId="2472DCAE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FC3F362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2B5CDC0E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A2D253C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lastRenderedPageBreak/>
        <w:t>………………………………………………………………………………………………….</w:t>
      </w:r>
    </w:p>
    <w:p w14:paraId="40FA5825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5F146C1D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2D848B39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50DDD8C1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9D15627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EE3018B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05BEF024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090F42DD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2984CB17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66FEAAC" w14:textId="77777777" w:rsidR="002F1CAA" w:rsidRDefault="002F1CAA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1AD415C" w14:textId="10C42A79" w:rsidR="00836847" w:rsidRPr="002F1CAA" w:rsidRDefault="00836847" w:rsidP="002F1CAA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</w:t>
      </w:r>
      <w:r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……………………………………………………………………………….</w:t>
      </w:r>
    </w:p>
    <w:p w14:paraId="6588BFA6" w14:textId="77777777" w:rsidR="002F1CAA" w:rsidRPr="002F1CAA" w:rsidRDefault="002F1CAA" w:rsidP="002F1CAA">
      <w:pPr>
        <w:shd w:val="clear" w:color="auto" w:fill="FFFFFF"/>
        <w:rPr>
          <w:rFonts w:ascii="Georgia" w:eastAsia="Times New Roman" w:hAnsi="Georgia" w:cs="Arial"/>
          <w:color w:val="AEAAAA" w:themeColor="background2" w:themeShade="BF"/>
          <w:sz w:val="28"/>
          <w:szCs w:val="28"/>
          <w:lang w:val="es-ES" w:eastAsia="es-ES"/>
        </w:rPr>
      </w:pPr>
    </w:p>
    <w:p w14:paraId="49F4ABA0" w14:textId="77777777" w:rsidR="00F4156C" w:rsidRDefault="00460C18" w:rsidP="00460C18">
      <w:pPr>
        <w:shd w:val="clear" w:color="auto" w:fill="FFFFFF"/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</w:pP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2) ¿Qué clase de publicaciones y editoriales le interesan más y por qué?</w:t>
      </w:r>
      <w:r w:rsidR="00F4156C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 </w:t>
      </w:r>
    </w:p>
    <w:p w14:paraId="30F6DBCB" w14:textId="2D2B1D50" w:rsidR="00F4156C" w:rsidRPr="002F1CAA" w:rsidRDefault="002F1CAA" w:rsidP="00460C18">
      <w:pPr>
        <w:shd w:val="clear" w:color="auto" w:fill="FFFFFF"/>
        <w:rPr>
          <w:rFonts w:ascii="Georgia" w:eastAsia="Times New Roman" w:hAnsi="Georgia" w:cs="Arial"/>
          <w:sz w:val="28"/>
          <w:szCs w:val="28"/>
          <w:lang w:val="es-ES" w:eastAsia="es-ES"/>
        </w:rPr>
      </w:pPr>
      <w:r>
        <w:rPr>
          <w:rFonts w:ascii="Zapf Dingbats" w:eastAsia="Times New Roman" w:hAnsi="Zapf Dingbats" w:cs="Arial"/>
          <w:sz w:val="28"/>
          <w:szCs w:val="28"/>
          <w:lang w:val="es-ES" w:eastAsia="es-ES"/>
        </w:rPr>
        <w:t></w:t>
      </w:r>
      <w:r>
        <w:rPr>
          <w:rFonts w:ascii="Zapf Dingbats" w:eastAsia="Times New Roman" w:hAnsi="Zapf Dingbats" w:cs="Arial"/>
          <w:sz w:val="28"/>
          <w:szCs w:val="28"/>
          <w:lang w:val="es-ES" w:eastAsia="es-ES"/>
        </w:rPr>
        <w:t></w:t>
      </w:r>
      <w:r w:rsidR="00F4156C" w:rsidRPr="002F1CAA">
        <w:rPr>
          <w:rFonts w:ascii="Georgia" w:eastAsia="Times New Roman" w:hAnsi="Georgia" w:cs="Arial"/>
          <w:sz w:val="28"/>
          <w:szCs w:val="28"/>
          <w:lang w:val="es-ES" w:eastAsia="es-ES"/>
        </w:rPr>
        <w:t xml:space="preserve">Especifique </w:t>
      </w:r>
      <w:r w:rsidR="00CA3374" w:rsidRPr="002F1CAA">
        <w:rPr>
          <w:rFonts w:ascii="Georgia" w:eastAsia="Times New Roman" w:hAnsi="Georgia" w:cs="Arial"/>
          <w:sz w:val="28"/>
          <w:szCs w:val="28"/>
          <w:lang w:val="es-ES" w:eastAsia="es-ES"/>
        </w:rPr>
        <w:t xml:space="preserve">(Sí/No) </w:t>
      </w:r>
      <w:r w:rsidR="00F4156C" w:rsidRPr="002F1CAA">
        <w:rPr>
          <w:rFonts w:ascii="Georgia" w:eastAsia="Times New Roman" w:hAnsi="Georgia" w:cs="Arial"/>
          <w:sz w:val="28"/>
          <w:szCs w:val="28"/>
          <w:lang w:val="es-ES" w:eastAsia="es-ES"/>
        </w:rPr>
        <w:t xml:space="preserve">si le interesa en especial algún tipo de </w:t>
      </w:r>
      <w:r w:rsidR="007F2175">
        <w:rPr>
          <w:rFonts w:ascii="Georgia" w:eastAsia="Times New Roman" w:hAnsi="Georgia" w:cs="Arial"/>
          <w:sz w:val="28"/>
          <w:szCs w:val="28"/>
          <w:lang w:val="es-ES" w:eastAsia="es-ES"/>
        </w:rPr>
        <w:br/>
      </w:r>
      <w:r w:rsidR="00F4156C" w:rsidRPr="002F1CAA">
        <w:rPr>
          <w:rFonts w:ascii="Georgia" w:eastAsia="Times New Roman" w:hAnsi="Georgia" w:cs="Arial"/>
          <w:sz w:val="28"/>
          <w:szCs w:val="28"/>
          <w:lang w:val="es-ES" w:eastAsia="es-ES"/>
        </w:rPr>
        <w:t xml:space="preserve">edición en particular: </w:t>
      </w:r>
    </w:p>
    <w:p w14:paraId="69BFD55B" w14:textId="1A07D1A0" w:rsidR="00F9734A" w:rsidRDefault="002F1CAA" w:rsidP="00460C18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FICCIÓN LITERARIA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</w:t>
      </w:r>
      <w:r w:rsidR="007F217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..</w:t>
      </w:r>
    </w:p>
    <w:p w14:paraId="796FB4A1" w14:textId="41D55F30" w:rsidR="00F4156C" w:rsidRPr="002F1CAA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FICCIÓN COMERCIAL</w:t>
      </w:r>
      <w:r w:rsidRPr="002F1CAA">
        <w:rPr>
          <w:rFonts w:ascii="Georgia" w:eastAsia="Times New Roman" w:hAnsi="Georgia" w:cs="Arial"/>
          <w:b/>
          <w:lang w:val="es-ES" w:eastAsia="es-ES"/>
        </w:rPr>
        <w:t xml:space="preserve"> 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</w:p>
    <w:p w14:paraId="5189F113" w14:textId="6F59A793" w:rsidR="002F1CAA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NO FICCIÓN ENSAYÍSTICA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</w:t>
      </w:r>
      <w:r w:rsidR="007F217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…..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</w:p>
    <w:p w14:paraId="269780BB" w14:textId="128B0064" w:rsidR="00A00F1C" w:rsidRPr="002F1CAA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NO FICCIÓN POPULAR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</w:t>
      </w:r>
      <w:r w:rsidR="0095326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…..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</w:p>
    <w:p w14:paraId="0C1DB669" w14:textId="46F7EB34" w:rsidR="002F1CAA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LIBRO INFANTIL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</w:t>
      </w:r>
      <w:r w:rsidR="0095326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</w:t>
      </w:r>
      <w:r>
        <w:rPr>
          <w:rFonts w:ascii="Georgia" w:eastAsia="Times New Roman" w:hAnsi="Georgia" w:cs="Arial"/>
          <w:b/>
          <w:lang w:val="es-ES" w:eastAsia="es-ES"/>
        </w:rPr>
        <w:t xml:space="preserve"> </w:t>
      </w:r>
      <w:bookmarkStart w:id="0" w:name="_GoBack"/>
      <w:bookmarkEnd w:id="0"/>
      <w:r>
        <w:rPr>
          <w:rFonts w:ascii="Georgia" w:eastAsia="Times New Roman" w:hAnsi="Georgia" w:cs="Arial"/>
          <w:b/>
          <w:lang w:val="es-ES" w:eastAsia="es-ES"/>
        </w:rPr>
        <w:t xml:space="preserve">  </w:t>
      </w:r>
    </w:p>
    <w:p w14:paraId="264FA43D" w14:textId="4F94C9A0" w:rsidR="002F1CAA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LIBRO DE ENSEÑANZA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….</w:t>
      </w:r>
      <w:r>
        <w:rPr>
          <w:rFonts w:ascii="Georgia" w:eastAsia="Times New Roman" w:hAnsi="Georgia" w:cs="Arial"/>
          <w:b/>
          <w:lang w:val="es-ES" w:eastAsia="es-ES"/>
        </w:rPr>
        <w:t xml:space="preserve">     </w:t>
      </w:r>
    </w:p>
    <w:p w14:paraId="77D27B66" w14:textId="2FAF94A9" w:rsidR="00F4156C" w:rsidRPr="002F1CAA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LIBRO ILUSTRADO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</w:t>
      </w:r>
      <w:r w:rsidR="0095326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…..</w:t>
      </w:r>
      <w:r>
        <w:rPr>
          <w:rFonts w:ascii="Georgia" w:eastAsia="Times New Roman" w:hAnsi="Georgia" w:cs="Arial"/>
          <w:b/>
          <w:lang w:val="es-ES" w:eastAsia="es-ES"/>
        </w:rPr>
        <w:t xml:space="preserve">  </w:t>
      </w:r>
    </w:p>
    <w:p w14:paraId="2F1DCE4D" w14:textId="79ADBD17" w:rsidR="002F1CAA" w:rsidRDefault="002F1CAA" w:rsidP="002F1CAA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 xml:space="preserve">CÓMIC </w:t>
      </w:r>
      <w:r>
        <w:rPr>
          <w:rFonts w:ascii="Georgia" w:eastAsia="Times New Roman" w:hAnsi="Georgia" w:cs="Arial"/>
          <w:b/>
          <w:lang w:val="es-ES" w:eastAsia="es-ES"/>
        </w:rPr>
        <w:t xml:space="preserve">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</w:t>
      </w:r>
      <w:r w:rsidR="0095326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…………………….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</w:p>
    <w:p w14:paraId="17578E85" w14:textId="7E93170F" w:rsidR="00F4156C" w:rsidRPr="002F1CAA" w:rsidRDefault="002F1CAA" w:rsidP="002F1CAA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NOVELA GRÁFICA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</w:t>
      </w:r>
      <w:r w:rsidR="0095326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…..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.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...</w:t>
      </w:r>
      <w:r>
        <w:rPr>
          <w:rFonts w:ascii="Georgia" w:eastAsia="Times New Roman" w:hAnsi="Georgia" w:cs="Arial"/>
          <w:b/>
          <w:lang w:val="es-ES" w:eastAsia="es-ES"/>
        </w:rPr>
        <w:t xml:space="preserve">     </w:t>
      </w:r>
    </w:p>
    <w:p w14:paraId="4861EBEC" w14:textId="4C0F35E3" w:rsidR="00F4156C" w:rsidRPr="002F1CAA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PUBLICACIONES PERIÓDICAS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F9734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</w:t>
      </w:r>
      <w:r w:rsidR="00881CB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</w:t>
      </w:r>
      <w:r>
        <w:rPr>
          <w:rFonts w:ascii="Georgia" w:eastAsia="Times New Roman" w:hAnsi="Georgia" w:cs="Arial"/>
          <w:b/>
          <w:lang w:val="es-ES" w:eastAsia="es-ES"/>
        </w:rPr>
        <w:t xml:space="preserve">    </w:t>
      </w:r>
    </w:p>
    <w:p w14:paraId="7A677370" w14:textId="520CEFBC" w:rsidR="00460C18" w:rsidRDefault="002F1CAA" w:rsidP="00460C18">
      <w:pPr>
        <w:shd w:val="clear" w:color="auto" w:fill="FFFFFF"/>
        <w:rPr>
          <w:rFonts w:ascii="Georgia" w:eastAsia="Times New Roman" w:hAnsi="Georgia" w:cs="Arial"/>
          <w:b/>
          <w:lang w:val="es-ES" w:eastAsia="es-ES"/>
        </w:rPr>
      </w:pP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</w:t>
      </w:r>
      <w:r w:rsidRPr="002F1CAA">
        <w:rPr>
          <w:rFonts w:ascii="Zapf Dingbats" w:eastAsia="Times New Roman" w:hAnsi="Zapf Dingbats" w:cs="Arial"/>
          <w:b/>
          <w:sz w:val="28"/>
          <w:szCs w:val="28"/>
          <w:lang w:val="es-ES" w:eastAsia="es-ES"/>
        </w:rPr>
        <w:t></w:t>
      </w:r>
      <w:r w:rsidRPr="002F1CAA">
        <w:rPr>
          <w:rFonts w:ascii="Georgia" w:eastAsia="Times New Roman" w:hAnsi="Georgia" w:cs="Arial"/>
          <w:b/>
          <w:sz w:val="28"/>
          <w:szCs w:val="28"/>
          <w:lang w:val="es-ES" w:eastAsia="es-ES"/>
        </w:rPr>
        <w:t xml:space="preserve"> </w:t>
      </w:r>
      <w:r w:rsidRPr="00BB606D">
        <w:rPr>
          <w:rFonts w:ascii="Georgia" w:eastAsia="Times New Roman" w:hAnsi="Georgia" w:cs="Arial"/>
          <w:b/>
          <w:sz w:val="20"/>
          <w:szCs w:val="20"/>
          <w:lang w:val="es-ES" w:eastAsia="es-ES"/>
        </w:rPr>
        <w:t>EDICIÓN DIGITAL</w:t>
      </w:r>
      <w:r>
        <w:rPr>
          <w:rFonts w:ascii="Georgia" w:eastAsia="Times New Roman" w:hAnsi="Georgia" w:cs="Arial"/>
          <w:b/>
          <w:lang w:val="es-ES" w:eastAsia="es-ES"/>
        </w:rPr>
        <w:t xml:space="preserve">   </w:t>
      </w:r>
      <w:r w:rsidR="00365A65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……………………………………………………………….</w:t>
      </w:r>
      <w:r w:rsidR="00365A65">
        <w:rPr>
          <w:rFonts w:ascii="Georgia" w:eastAsia="Times New Roman" w:hAnsi="Georgia" w:cs="Arial"/>
          <w:b/>
          <w:lang w:val="es-ES" w:eastAsia="es-ES"/>
        </w:rPr>
        <w:t xml:space="preserve">  </w:t>
      </w:r>
      <w:r>
        <w:rPr>
          <w:rFonts w:ascii="Georgia" w:eastAsia="Times New Roman" w:hAnsi="Georgia" w:cs="Arial"/>
          <w:b/>
          <w:lang w:val="es-ES" w:eastAsia="es-ES"/>
        </w:rPr>
        <w:t xml:space="preserve">  </w:t>
      </w:r>
    </w:p>
    <w:p w14:paraId="6DCC9052" w14:textId="476749DE" w:rsidR="00A00F1C" w:rsidRDefault="00460C18" w:rsidP="00460C18">
      <w:pPr>
        <w:shd w:val="clear" w:color="auto" w:fill="FFFFFF"/>
        <w:rPr>
          <w:rFonts w:ascii="Georgia" w:eastAsia="Times New Roman" w:hAnsi="Georgia" w:cs="Arial"/>
          <w:b/>
          <w:sz w:val="28"/>
          <w:szCs w:val="28"/>
          <w:lang w:val="es-ES" w:eastAsia="es-ES"/>
        </w:rPr>
      </w:pP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lastRenderedPageBreak/>
        <w:t xml:space="preserve">3) Mencione </w:t>
      </w:r>
      <w:r w:rsidR="00A00F1C"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cuatro</w:t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 libros que haya </w:t>
      </w:r>
      <w:r w:rsidR="00A00F1C"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leído</w:t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 en el último </w:t>
      </w:r>
      <w:r w:rsidR="00BB606D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br/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año</w:t>
      </w:r>
      <w:r w:rsidR="00A00F1C"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 </w:t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y cuente en cuatro líneas cuál ha sido su impresión </w:t>
      </w:r>
      <w:r w:rsidR="00BB606D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br/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de cada uno de ellos</w:t>
      </w:r>
      <w:r w:rsidR="00A00F1C"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.</w:t>
      </w:r>
    </w:p>
    <w:p w14:paraId="038B5C2A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45B5861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0F5A3FA8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448CF46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8446F98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0479F8C8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5649CCF9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8494EC3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5F5F74AA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C0B9830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3DA6200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3BEE5784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1A041AA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3C03E103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755E328" w14:textId="77777777" w:rsidR="00460C18" w:rsidRPr="00A00F1C" w:rsidRDefault="00460C18" w:rsidP="00460C18">
      <w:pPr>
        <w:shd w:val="clear" w:color="auto" w:fill="FFFFFF"/>
        <w:rPr>
          <w:rFonts w:ascii="Georgia" w:eastAsia="Times New Roman" w:hAnsi="Georgia" w:cs="Arial"/>
          <w:sz w:val="28"/>
          <w:szCs w:val="28"/>
          <w:lang w:val="es-ES" w:eastAsia="es-ES"/>
        </w:rPr>
      </w:pPr>
    </w:p>
    <w:p w14:paraId="0B1CD022" w14:textId="6F30C55D" w:rsidR="00460C18" w:rsidRDefault="00460C18" w:rsidP="00460C18">
      <w:pPr>
        <w:shd w:val="clear" w:color="auto" w:fill="FFFFFF"/>
        <w:rPr>
          <w:rFonts w:ascii="Georgia" w:eastAsia="Times New Roman" w:hAnsi="Georgia" w:cs="Arial"/>
          <w:b/>
          <w:sz w:val="28"/>
          <w:szCs w:val="28"/>
          <w:lang w:val="es-ES" w:eastAsia="es-ES"/>
        </w:rPr>
      </w:pP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4) ¿Lee, escribe y habla algún idioma aparte </w:t>
      </w:r>
      <w:r w:rsidR="00A00F1C"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del español</w:t>
      </w:r>
      <w:r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?</w:t>
      </w:r>
      <w:r w:rsidR="00A00F1C" w:rsidRPr="00364C7B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 ¿Cuál es su relación cotidiana con dicho idioma?</w:t>
      </w:r>
      <w:r w:rsidRPr="00A00F1C">
        <w:rPr>
          <w:rFonts w:ascii="Georgia" w:eastAsia="Times New Roman" w:hAnsi="Georgia" w:cs="Arial"/>
          <w:b/>
          <w:sz w:val="28"/>
          <w:szCs w:val="28"/>
          <w:lang w:val="es-ES" w:eastAsia="es-ES"/>
        </w:rPr>
        <w:t> </w:t>
      </w:r>
    </w:p>
    <w:p w14:paraId="1C973846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70568D2C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372D695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279EE6E0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60BE390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125CA07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02CC3F6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30669FF7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382B68BC" w14:textId="77777777" w:rsidR="00365A65" w:rsidRDefault="007554CF" w:rsidP="00FF59F1">
      <w:pPr>
        <w:shd w:val="clear" w:color="auto" w:fill="FFFFFF"/>
        <w:rPr>
          <w:rFonts w:ascii="Georgia" w:eastAsia="Times New Roman" w:hAnsi="Georgia" w:cs="Arial"/>
          <w:b/>
          <w:sz w:val="28"/>
          <w:szCs w:val="28"/>
          <w:lang w:val="es-ES" w:eastAsia="es-ES"/>
        </w:rPr>
      </w:pPr>
      <w:r w:rsidRPr="007554CF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lastRenderedPageBreak/>
        <w:t xml:space="preserve">5) </w:t>
      </w:r>
      <w:r w:rsidR="00CA3374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Enumere los</w:t>
      </w:r>
      <w:r w:rsidRPr="007554CF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 programas informáticos </w:t>
      </w:r>
      <w:r w:rsidR="00CA3374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que </w:t>
      </w:r>
      <w:r w:rsidRPr="007554CF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conoce </w:t>
      </w:r>
      <w:r w:rsidR="00365A65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br/>
      </w:r>
      <w:r w:rsidR="00F4156C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>y/o domina como usuario</w:t>
      </w:r>
      <w:r w:rsidR="00365A65"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. </w:t>
      </w:r>
    </w:p>
    <w:p w14:paraId="47125D93" w14:textId="745DB435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269CAAD8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352DD29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7CFB4CAD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FB9806F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A80F845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60C12FA7" w14:textId="77777777" w:rsidR="00FF59F1" w:rsidRPr="002F1CAA" w:rsidRDefault="00FF59F1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75B62771" w14:textId="77777777" w:rsidR="00365A65" w:rsidRDefault="00365A65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</w:p>
    <w:p w14:paraId="67AD1102" w14:textId="77777777" w:rsidR="00365A65" w:rsidRDefault="00365A65" w:rsidP="00C03B62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t xml:space="preserve">6) Indique las redes sociales que conoce y/o domina </w:t>
      </w:r>
      <w:r>
        <w:rPr>
          <w:rFonts w:ascii="Georgia" w:eastAsia="Times New Roman" w:hAnsi="Georgia" w:cs="Arial"/>
          <w:b/>
          <w:sz w:val="28"/>
          <w:szCs w:val="28"/>
          <w:highlight w:val="yellow"/>
          <w:lang w:val="es-ES" w:eastAsia="es-ES"/>
        </w:rPr>
        <w:br/>
        <w:t>como usuario.</w:t>
      </w: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 xml:space="preserve"> </w:t>
      </w:r>
    </w:p>
    <w:p w14:paraId="26B55843" w14:textId="75726EC3" w:rsidR="00C03B62" w:rsidRPr="002F1CAA" w:rsidRDefault="00C03B62" w:rsidP="00C03B62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1607DB0F" w14:textId="77777777" w:rsidR="00C03B62" w:rsidRDefault="00C03B62" w:rsidP="00C03B62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466B8453" w14:textId="77777777" w:rsidR="00C03B62" w:rsidRDefault="00C03B62" w:rsidP="00C03B62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2A7C12BB" w14:textId="77777777" w:rsidR="00365A65" w:rsidRPr="002F1CAA" w:rsidRDefault="00365A65" w:rsidP="00365A65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74E74A4D" w14:textId="77777777" w:rsidR="00365A65" w:rsidRDefault="00365A65" w:rsidP="00365A65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………………………………………………………………………………………………….</w:t>
      </w:r>
    </w:p>
    <w:p w14:paraId="7DFE93E1" w14:textId="4CEB30A6" w:rsidR="00365A65" w:rsidRDefault="00365A65" w:rsidP="00C03B62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2F1CAA"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</w:t>
      </w:r>
      <w:r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  <w:t>……………………………………………………………………………….</w:t>
      </w:r>
    </w:p>
    <w:p w14:paraId="72AD2515" w14:textId="681423C4" w:rsidR="00365A65" w:rsidRPr="002F1CAA" w:rsidRDefault="00365A65" w:rsidP="00365A65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</w:p>
    <w:p w14:paraId="0D1681B6" w14:textId="77777777" w:rsidR="00C03B62" w:rsidRDefault="00C03B62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</w:p>
    <w:p w14:paraId="337AE38E" w14:textId="77777777" w:rsidR="00C03B62" w:rsidRDefault="00C03B62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</w:p>
    <w:p w14:paraId="0D80838E" w14:textId="77777777" w:rsidR="009A0B2B" w:rsidRDefault="009A0B2B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</w:p>
    <w:p w14:paraId="164392AA" w14:textId="77777777" w:rsidR="009A0B2B" w:rsidRDefault="009A0B2B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</w:p>
    <w:p w14:paraId="0C78A085" w14:textId="77777777" w:rsidR="00C03B62" w:rsidRDefault="00C03B62" w:rsidP="00FF59F1">
      <w:pPr>
        <w:shd w:val="clear" w:color="auto" w:fill="FFFFFF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</w:p>
    <w:p w14:paraId="1B4F9664" w14:textId="0CB4403F" w:rsidR="009A0B2B" w:rsidRPr="002F1CAA" w:rsidRDefault="009A0B2B" w:rsidP="009A0B2B">
      <w:pPr>
        <w:shd w:val="clear" w:color="auto" w:fill="FFFFFF"/>
        <w:jc w:val="center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9A0B2B">
        <w:rPr>
          <w:rFonts w:ascii="Georgia" w:eastAsia="Times New Roman" w:hAnsi="Georgia" w:cs="Arial"/>
          <w:color w:val="A6A6A6" w:themeColor="background1" w:themeShade="A6"/>
          <w:sz w:val="28"/>
          <w:szCs w:val="28"/>
          <w:lang w:val="es-ES" w:eastAsia="es-ES"/>
        </w:rPr>
        <w:t xml:space="preserve">Rellenar y enviar a: </w:t>
      </w:r>
      <w:r>
        <w:fldChar w:fldCharType="begin"/>
      </w:r>
      <w:r>
        <w:instrText xml:space="preserve"> HYPERLINK "mailto:master.edicio@uab.cat" \t "_blank" </w:instrText>
      </w:r>
      <w:r>
        <w:fldChar w:fldCharType="separate"/>
      </w:r>
      <w:r w:rsidRPr="00191359">
        <w:rPr>
          <w:rFonts w:ascii="Georgia" w:eastAsia="Times New Roman" w:hAnsi="Georgia"/>
          <w:b/>
          <w:color w:val="1155CC"/>
          <w:sz w:val="32"/>
          <w:szCs w:val="32"/>
          <w:u w:val="single"/>
          <w:shd w:val="clear" w:color="auto" w:fill="FFFFFF"/>
          <w:lang w:val="es-ES" w:eastAsia="es-ES"/>
        </w:rPr>
        <w:t>master.edicio@uab.cat</w:t>
      </w:r>
      <w:r>
        <w:rPr>
          <w:rFonts w:ascii="Georgia" w:eastAsia="Times New Roman" w:hAnsi="Georgia"/>
          <w:b/>
          <w:color w:val="1155CC"/>
          <w:sz w:val="32"/>
          <w:szCs w:val="32"/>
          <w:u w:val="single"/>
          <w:shd w:val="clear" w:color="auto" w:fill="FFFFFF"/>
          <w:lang w:val="es-ES" w:eastAsia="es-ES"/>
        </w:rPr>
        <w:fldChar w:fldCharType="end"/>
      </w:r>
    </w:p>
    <w:p w14:paraId="4A25071D" w14:textId="01E0DB59" w:rsidR="007554CF" w:rsidRPr="00C03B62" w:rsidRDefault="00C03B62" w:rsidP="009A0B2B">
      <w:pPr>
        <w:shd w:val="clear" w:color="auto" w:fill="FFFFFF"/>
        <w:jc w:val="center"/>
        <w:rPr>
          <w:rFonts w:ascii="Georgia" w:eastAsia="Times New Roman" w:hAnsi="Georgia" w:cs="Arial"/>
          <w:color w:val="D0CECE" w:themeColor="background2" w:themeShade="E6"/>
          <w:sz w:val="28"/>
          <w:szCs w:val="28"/>
          <w:lang w:val="es-ES" w:eastAsia="es-ES"/>
        </w:rPr>
      </w:pPr>
      <w:r w:rsidRPr="00C03B62">
        <w:rPr>
          <w:rFonts w:ascii="KG Arrows" w:eastAsia="Times New Roman" w:hAnsi="KG Arrows"/>
          <w:b/>
          <w:bCs/>
          <w:iCs/>
          <w:color w:val="BFBFBF" w:themeColor="background1" w:themeShade="BF"/>
          <w:sz w:val="144"/>
          <w:szCs w:val="144"/>
          <w:lang w:val="es-ES" w:eastAsia="es-ES"/>
        </w:rPr>
        <w:t>p</w:t>
      </w:r>
    </w:p>
    <w:sectPr w:rsidR="007554CF" w:rsidRPr="00C0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Arrow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F8E"/>
    <w:multiLevelType w:val="hybridMultilevel"/>
    <w:tmpl w:val="6FB4A696"/>
    <w:lvl w:ilvl="0" w:tplc="45DC6C68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53"/>
    <w:rsid w:val="000014BC"/>
    <w:rsid w:val="00025600"/>
    <w:rsid w:val="00040251"/>
    <w:rsid w:val="00041691"/>
    <w:rsid w:val="00047E76"/>
    <w:rsid w:val="00050FC7"/>
    <w:rsid w:val="00062A57"/>
    <w:rsid w:val="000712AF"/>
    <w:rsid w:val="00075F45"/>
    <w:rsid w:val="000823F7"/>
    <w:rsid w:val="000864B2"/>
    <w:rsid w:val="00087889"/>
    <w:rsid w:val="000951D3"/>
    <w:rsid w:val="000B1D84"/>
    <w:rsid w:val="000B69D8"/>
    <w:rsid w:val="0011241D"/>
    <w:rsid w:val="00141EB0"/>
    <w:rsid w:val="00152D0D"/>
    <w:rsid w:val="00161B94"/>
    <w:rsid w:val="00187E04"/>
    <w:rsid w:val="00191359"/>
    <w:rsid w:val="00191CD4"/>
    <w:rsid w:val="00290257"/>
    <w:rsid w:val="002A4694"/>
    <w:rsid w:val="002B31D8"/>
    <w:rsid w:val="002D6579"/>
    <w:rsid w:val="002F1CAA"/>
    <w:rsid w:val="00306F01"/>
    <w:rsid w:val="0031031B"/>
    <w:rsid w:val="0034311E"/>
    <w:rsid w:val="0035799F"/>
    <w:rsid w:val="00364C7B"/>
    <w:rsid w:val="00365A65"/>
    <w:rsid w:val="003730AC"/>
    <w:rsid w:val="0038732E"/>
    <w:rsid w:val="003B6D52"/>
    <w:rsid w:val="003D75C3"/>
    <w:rsid w:val="003F2628"/>
    <w:rsid w:val="00415036"/>
    <w:rsid w:val="0042009B"/>
    <w:rsid w:val="00450678"/>
    <w:rsid w:val="00460C18"/>
    <w:rsid w:val="0048208E"/>
    <w:rsid w:val="004B0B95"/>
    <w:rsid w:val="004E2308"/>
    <w:rsid w:val="004E71D8"/>
    <w:rsid w:val="00513EBD"/>
    <w:rsid w:val="00582D33"/>
    <w:rsid w:val="00591488"/>
    <w:rsid w:val="005A20EF"/>
    <w:rsid w:val="005E49D4"/>
    <w:rsid w:val="0062714E"/>
    <w:rsid w:val="006307E2"/>
    <w:rsid w:val="00643FA9"/>
    <w:rsid w:val="0064701C"/>
    <w:rsid w:val="00695DF8"/>
    <w:rsid w:val="006B5AF2"/>
    <w:rsid w:val="006D66FF"/>
    <w:rsid w:val="00722530"/>
    <w:rsid w:val="007554CF"/>
    <w:rsid w:val="00767E8D"/>
    <w:rsid w:val="0078370F"/>
    <w:rsid w:val="007916C4"/>
    <w:rsid w:val="007A331F"/>
    <w:rsid w:val="007B2D72"/>
    <w:rsid w:val="007D4B59"/>
    <w:rsid w:val="007D56AC"/>
    <w:rsid w:val="007F2175"/>
    <w:rsid w:val="00823E49"/>
    <w:rsid w:val="00831635"/>
    <w:rsid w:val="00836847"/>
    <w:rsid w:val="00837CE0"/>
    <w:rsid w:val="00864375"/>
    <w:rsid w:val="00881CB5"/>
    <w:rsid w:val="008960C3"/>
    <w:rsid w:val="008A599F"/>
    <w:rsid w:val="008C234D"/>
    <w:rsid w:val="008F4D33"/>
    <w:rsid w:val="008F65D8"/>
    <w:rsid w:val="00900808"/>
    <w:rsid w:val="0091079F"/>
    <w:rsid w:val="00923AE1"/>
    <w:rsid w:val="0094141E"/>
    <w:rsid w:val="00942053"/>
    <w:rsid w:val="00953265"/>
    <w:rsid w:val="009546AD"/>
    <w:rsid w:val="00974AFE"/>
    <w:rsid w:val="009A0B2B"/>
    <w:rsid w:val="009A2A5E"/>
    <w:rsid w:val="009B22FE"/>
    <w:rsid w:val="009C07F4"/>
    <w:rsid w:val="009D06E7"/>
    <w:rsid w:val="00A00F1C"/>
    <w:rsid w:val="00A53FA9"/>
    <w:rsid w:val="00A65450"/>
    <w:rsid w:val="00A709F0"/>
    <w:rsid w:val="00A87CC2"/>
    <w:rsid w:val="00A97FC5"/>
    <w:rsid w:val="00B2374A"/>
    <w:rsid w:val="00BB606D"/>
    <w:rsid w:val="00BD606B"/>
    <w:rsid w:val="00BD716A"/>
    <w:rsid w:val="00BD7E0A"/>
    <w:rsid w:val="00C03B62"/>
    <w:rsid w:val="00C43E1A"/>
    <w:rsid w:val="00C55D80"/>
    <w:rsid w:val="00C80FB0"/>
    <w:rsid w:val="00C841ED"/>
    <w:rsid w:val="00C8576D"/>
    <w:rsid w:val="00C86B53"/>
    <w:rsid w:val="00CA3374"/>
    <w:rsid w:val="00CF0EEC"/>
    <w:rsid w:val="00D0176E"/>
    <w:rsid w:val="00D60E7D"/>
    <w:rsid w:val="00DB480D"/>
    <w:rsid w:val="00DC3E63"/>
    <w:rsid w:val="00DD6A44"/>
    <w:rsid w:val="00E2490D"/>
    <w:rsid w:val="00E732A4"/>
    <w:rsid w:val="00E94CED"/>
    <w:rsid w:val="00EA31BC"/>
    <w:rsid w:val="00EC6528"/>
    <w:rsid w:val="00EE0E90"/>
    <w:rsid w:val="00F34D6F"/>
    <w:rsid w:val="00F4156C"/>
    <w:rsid w:val="00F8043E"/>
    <w:rsid w:val="00F82BEE"/>
    <w:rsid w:val="00F940B7"/>
    <w:rsid w:val="00F9734A"/>
    <w:rsid w:val="00FB28EC"/>
    <w:rsid w:val="00FB4AC8"/>
    <w:rsid w:val="00FB7AA6"/>
    <w:rsid w:val="00FC7FA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A0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1B94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val="es-ES" w:eastAsia="es-ES"/>
    </w:rPr>
  </w:style>
  <w:style w:type="character" w:styleId="Enfasis">
    <w:name w:val="Emphasis"/>
    <w:basedOn w:val="Fuentedeprrafopredeter"/>
    <w:uiPriority w:val="20"/>
    <w:qFormat/>
    <w:rsid w:val="00161B94"/>
    <w:rPr>
      <w:i/>
      <w:iCs/>
    </w:rPr>
  </w:style>
  <w:style w:type="character" w:customStyle="1" w:styleId="apple-converted-space">
    <w:name w:val="apple-converted-space"/>
    <w:basedOn w:val="Fuentedeprrafopredeter"/>
    <w:rsid w:val="00161B94"/>
  </w:style>
  <w:style w:type="character" w:styleId="Hipervnculo">
    <w:name w:val="Hyperlink"/>
    <w:basedOn w:val="Fuentedeprrafopredeter"/>
    <w:uiPriority w:val="99"/>
    <w:semiHidden/>
    <w:unhideWhenUsed/>
    <w:rsid w:val="00460C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1B94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val="es-ES" w:eastAsia="es-ES"/>
    </w:rPr>
  </w:style>
  <w:style w:type="character" w:styleId="Enfasis">
    <w:name w:val="Emphasis"/>
    <w:basedOn w:val="Fuentedeprrafopredeter"/>
    <w:uiPriority w:val="20"/>
    <w:qFormat/>
    <w:rsid w:val="00161B94"/>
    <w:rPr>
      <w:i/>
      <w:iCs/>
    </w:rPr>
  </w:style>
  <w:style w:type="character" w:customStyle="1" w:styleId="apple-converted-space">
    <w:name w:val="apple-converted-space"/>
    <w:basedOn w:val="Fuentedeprrafopredeter"/>
    <w:rsid w:val="00161B94"/>
  </w:style>
  <w:style w:type="character" w:styleId="Hipervnculo">
    <w:name w:val="Hyperlink"/>
    <w:basedOn w:val="Fuentedeprrafopredeter"/>
    <w:uiPriority w:val="99"/>
    <w:semiHidden/>
    <w:unhideWhenUsed/>
    <w:rsid w:val="00460C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632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 Longhi</dc:creator>
  <cp:keywords/>
  <dc:description/>
  <cp:lastModifiedBy>Juan Maldonado</cp:lastModifiedBy>
  <cp:revision>14</cp:revision>
  <dcterms:created xsi:type="dcterms:W3CDTF">2018-02-14T11:36:00Z</dcterms:created>
  <dcterms:modified xsi:type="dcterms:W3CDTF">2018-02-26T09:05:00Z</dcterms:modified>
</cp:coreProperties>
</file>